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jpeg" ContentType="image/jpeg"/>
  <Override PartName="/word/media/image5.jpeg" ContentType="image/jpeg"/>
  <Override PartName="/word/media/image3.jpeg" ContentType="image/jpeg"/>
  <Override PartName="/word/media/image6.jpeg" ContentType="image/jpeg"/>
  <Override PartName="/word/media/image1.jpeg" ContentType="image/jpeg"/>
  <Override PartName="/word/media/image4.jpeg" ContentType="image/jpeg"/>
  <Override PartName="/word/media/image7.png" ContentType="image/pn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inline distT="0" distB="0" distL="0" distR="0">
            <wp:extent cx="5177790" cy="2731770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1" t="-97" r="-51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73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24"/>
          <w:szCs w:val="24"/>
          <w:lang w:val="en-GB"/>
        </w:rPr>
        <w:t xml:space="preserve">  </w:t>
      </w:r>
      <w:r>
        <w:rPr/>
        <w:drawing>
          <wp:inline distT="0" distB="0" distL="0" distR="0">
            <wp:extent cx="4283710" cy="2859405"/>
            <wp:effectExtent l="0" t="0" r="0" b="0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60" t="-240" r="-160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/>
        <w:drawing>
          <wp:inline distT="0" distB="0" distL="0" distR="0">
            <wp:extent cx="4839335" cy="2980690"/>
            <wp:effectExtent l="0" t="0" r="0" b="0"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8" t="-239" r="-148" b="-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298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24"/>
          <w:szCs w:val="24"/>
          <w:lang w:val="en-GB"/>
        </w:rPr>
        <w:t xml:space="preserve"> </w:t>
      </w:r>
      <w:r>
        <w:rPr/>
        <w:drawing>
          <wp:inline distT="0" distB="0" distL="0" distR="0">
            <wp:extent cx="3983990" cy="2988945"/>
            <wp:effectExtent l="0" t="0" r="0" b="0"/>
            <wp:docPr id="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0" t="-94" r="-70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298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/>
        <w:drawing>
          <wp:inline distT="0" distB="0" distL="0" distR="0">
            <wp:extent cx="4403725" cy="3303905"/>
            <wp:effectExtent l="0" t="0" r="0" b="0"/>
            <wp:docPr id="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0" t="-94" r="-70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330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24"/>
          <w:szCs w:val="24"/>
          <w:lang w:val="en-GB"/>
        </w:rPr>
        <w:t xml:space="preserve"> </w:t>
      </w:r>
      <w:r>
        <w:rPr/>
        <w:drawing>
          <wp:inline distT="0" distB="0" distL="0" distR="0">
            <wp:extent cx="4688840" cy="3230880"/>
            <wp:effectExtent l="0" t="0" r="0" b="0"/>
            <wp:docPr id="6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1" t="-176" r="-121" b="-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sz w:val="30"/>
          <w:szCs w:val="30"/>
          <w:lang w:val="en-GB"/>
        </w:rPr>
      </w:pPr>
      <w:r>
        <w:rPr/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5017770</wp:posOffset>
            </wp:positionH>
            <wp:positionV relativeFrom="paragraph">
              <wp:posOffset>5080</wp:posOffset>
            </wp:positionV>
            <wp:extent cx="3940810" cy="3254375"/>
            <wp:effectExtent l="0" t="0" r="0" b="0"/>
            <wp:wrapNone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97" t="-238" r="-197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0" cy="325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4136390" cy="312039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9" t="-224" r="-169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90" cy="312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Genres: Films (UK) / Movies (USA) </w:t>
      </w:r>
    </w:p>
    <w:tbl>
      <w:tblPr>
        <w:tblW w:w="11560" w:type="dxa"/>
        <w:jc w:val="start"/>
        <w:tblInd w:w="216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0"/>
        <w:gridCol w:w="4095"/>
        <w:gridCol w:w="2219"/>
        <w:gridCol w:w="4376"/>
      </w:tblGrid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Genre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Stars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300 (2006)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War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Gerard Butler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Bandidas (2006)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Western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Salma Hayek, Penelope Cruz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Date Night (2010)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Comedy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Steve Carell, Tina Fey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Fast and the Furious (2001)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Action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Paul Walker, Vin Diesel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Independence Day (1996)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Sci-Fi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Will Smith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Pretty Woman (1990)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Romance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Richard Gere, Julia Roberts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Shrek (2001)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Animation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Mike Myers (voice of Shrek)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4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(2017)</w:t>
            </w:r>
          </w:p>
        </w:tc>
        <w:tc>
          <w:tcPr>
            <w:tcW w:w="2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Horror</w:t>
            </w:r>
          </w:p>
        </w:tc>
        <w:tc>
          <w:tcPr>
            <w:tcW w:w="4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Jaeden Lieberher, Bill Skarsgård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Questions</w:t>
      </w:r>
      <w:r>
        <w:rPr>
          <w:rFonts w:cs="Arial" w:ascii="Arial" w:hAnsi="Arial"/>
          <w:b/>
          <w:sz w:val="24"/>
          <w:szCs w:val="24"/>
          <w:lang w:val="en-GB"/>
        </w:rPr>
        <w:t>:</w:t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Film / Movie Genres</w:t>
      </w:r>
      <w:r>
        <w:rPr>
          <w:rFonts w:cs="Arial" w:ascii="Arial" w:hAnsi="Arial"/>
          <w:b/>
          <w:sz w:val="24"/>
          <w:szCs w:val="24"/>
          <w:lang w:val="en-GB"/>
        </w:rPr>
        <w:t>:</w:t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 xml:space="preserve">TV / </w:t>
      </w:r>
      <w:r>
        <w:rPr>
          <w:rFonts w:eastAsia="SimSun;宋体" w:cs="Arial" w:ascii="Arial" w:hAnsi="Arial"/>
          <w:b/>
          <w:color w:val="auto"/>
          <w:sz w:val="24"/>
          <w:szCs w:val="24"/>
          <w:u w:val="single"/>
          <w:lang w:val="en-GB" w:eastAsia="zh-CN" w:bidi="ar-SA"/>
        </w:rPr>
        <w:t>Series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 xml:space="preserve"> Genres</w:t>
      </w:r>
      <w:r>
        <w:rPr>
          <w:rFonts w:cs="Arial" w:ascii="Arial" w:hAnsi="Arial"/>
          <w:b/>
          <w:sz w:val="24"/>
          <w:szCs w:val="24"/>
          <w:lang w:val="en-GB"/>
        </w:rPr>
        <w:t>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720" w:end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you seen th</w:t>
      </w:r>
      <w:r>
        <w:rPr>
          <w:rFonts w:cs="Arial" w:ascii="Arial" w:hAnsi="Arial"/>
          <w:color w:val="000000"/>
          <w:sz w:val="24"/>
          <w:szCs w:val="24"/>
          <w:lang w:val="en-GB"/>
        </w:rPr>
        <w:t>is film?</w:t>
        <w:tab/>
        <w:tab/>
        <w:tab/>
        <w:t>Comedy</w:t>
        <w:tab/>
        <w:tab/>
        <w:tab/>
        <w:t>Satire</w:t>
        <w:tab/>
        <w:tab/>
        <w:tab/>
        <w:t>Soap opera</w:t>
        <w:tab/>
        <w:tab/>
        <w:t>Comedy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72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Did you like it?</w:t>
        <w:tab/>
        <w:tab/>
        <w:tab/>
        <w:tab/>
        <w:t>Epic</w:t>
        <w:tab/>
        <w:tab/>
        <w:tab/>
        <w:tab/>
        <w:t>Crime</w:t>
        <w:tab/>
        <w:tab/>
        <w:tab/>
        <w:t>Kids</w:t>
        <w:tab/>
        <w:tab/>
        <w:tab/>
        <w:t>Cooking / Culinary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72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What is the name of this film?</w:t>
        <w:tab/>
        <w:tab/>
        <w:t>Western / Wild West</w:t>
        <w:tab/>
        <w:t>War</w:t>
        <w:tab/>
        <w:tab/>
        <w:tab/>
        <w:t>News</w:t>
        <w:tab/>
        <w:tab/>
        <w:tab/>
        <w:t>Medical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72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What kind of film is it?</w:t>
        <w:tab/>
        <w:tab/>
        <w:tab/>
        <w:t>Adventure</w:t>
        <w:tab/>
        <w:tab/>
        <w:tab/>
        <w:t>Suspense</w:t>
        <w:tab/>
        <w:tab/>
        <w:t>Sports</w:t>
        <w:tab/>
        <w:tab/>
        <w:tab/>
        <w:t>Music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60" w:start="72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Who stars in this film?</w:t>
        <w:tab/>
        <w:tab/>
        <w:tab/>
        <w:t>Historical</w:t>
        <w:tab/>
        <w:tab/>
        <w:tab/>
        <w:t>Political</w:t>
        <w:tab/>
        <w:tab/>
        <w:t>Educational</w:t>
        <w:tab/>
        <w:tab/>
        <w:t>Travel</w:t>
      </w:r>
    </w:p>
    <w:p>
      <w:pPr>
        <w:pStyle w:val="ListParagraph"/>
        <w:spacing w:lineRule="auto" w:line="360" w:before="0" w:after="0"/>
        <w:ind w:hanging="0" w:start="72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ab/>
        <w:t>Action</w:t>
        <w:tab/>
        <w:tab/>
        <w:tab/>
        <w:tab/>
        <w:t>Drama</w:t>
        <w:tab/>
        <w:tab/>
        <w:t>Sci-Fi</w:t>
        <w:tab/>
        <w:tab/>
        <w:tab/>
        <w:t>Documentary / Historical</w:t>
      </w:r>
    </w:p>
    <w:p>
      <w:pPr>
        <w:pStyle w:val="ListParagraph"/>
        <w:spacing w:lineRule="auto" w:line="360" w:before="0" w:after="0"/>
        <w:ind w:hanging="0" w:start="714" w:end="0"/>
        <w:rPr/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UK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USA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>Sci-Fi</w:t>
        <w:tab/>
        <w:tab/>
        <w:tab/>
        <w:tab/>
        <w:t>Fantasy</w:t>
        <w:tab/>
        <w:tab/>
        <w:t>Variety show</w:t>
        <w:tab/>
        <w:tab/>
        <w:t>Action</w:t>
      </w:r>
    </w:p>
    <w:p>
      <w:pPr>
        <w:pStyle w:val="ListParagraph"/>
        <w:spacing w:lineRule="auto" w:line="360" w:before="0" w:after="0"/>
        <w:ind w:hanging="0" w:start="714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cinema</w:t>
        <w:tab/>
        <w:t>movie theater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>Romance</w:t>
        <w:tab/>
        <w:tab/>
        <w:tab/>
        <w:t>Musical</w:t>
        <w:tab/>
        <w:tab/>
        <w:t>Chat show</w:t>
        <w:tab/>
        <w:tab/>
        <w:t>Detective / Cop</w:t>
      </w:r>
    </w:p>
    <w:p>
      <w:pPr>
        <w:pStyle w:val="ListParagraph"/>
        <w:spacing w:lineRule="auto" w:line="360" w:before="0" w:after="0"/>
        <w:ind w:hanging="0" w:start="714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>movies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Animation</w:t>
        <w:tab/>
        <w:tab/>
        <w:tab/>
        <w:t>Cartoon</w:t>
        <w:tab/>
        <w:tab/>
        <w:t xml:space="preserve">Home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+ </w:t>
      </w:r>
      <w:r>
        <w:rPr>
          <w:rFonts w:cs="Arial" w:ascii="Arial" w:hAnsi="Arial"/>
          <w:color w:val="000000"/>
          <w:sz w:val="24"/>
          <w:szCs w:val="24"/>
          <w:lang w:val="en-GB"/>
        </w:rPr>
        <w:t>Health</w:t>
      </w:r>
    </w:p>
    <w:p>
      <w:pPr>
        <w:pStyle w:val="ListParagraph"/>
        <w:spacing w:lineRule="auto" w:line="360" w:before="0" w:after="0"/>
        <w:ind w:hanging="0" w:start="714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ab/>
        <w:t>Horror</w:t>
        <w:tab/>
        <w:tab/>
        <w:tab/>
        <w:tab/>
        <w:t>Kids</w:t>
        <w:tab/>
        <w:tab/>
        <w:tab/>
        <w:t>Sitcom (situation comedy)</w:t>
      </w:r>
    </w:p>
    <w:p>
      <w:pPr>
        <w:pStyle w:val="ListParagraph"/>
        <w:spacing w:lineRule="auto" w:line="360" w:before="0" w:after="0"/>
        <w:ind w:hanging="0" w:start="714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ab/>
        <w:t>Romantic Comedy</w:t>
        <w:tab/>
        <w:tab/>
        <w:t>Anime</w:t>
        <w:tab/>
      </w:r>
    </w:p>
    <w:p>
      <w:pPr>
        <w:pStyle w:val="ListParagraph"/>
        <w:spacing w:lineRule="auto" w:line="360" w:before="0" w:after="0"/>
        <w:ind w:hanging="0" w:start="714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ab/>
        <w:tab/>
        <w:tab/>
      </w:r>
    </w:p>
    <w:p>
      <w:pPr>
        <w:pStyle w:val="ListParagraph"/>
        <w:spacing w:lineRule="auto" w:line="36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ListParagraph"/>
        <w:spacing w:lineRule="auto" w:line="36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2"/>
        <w:szCs w:val="22"/>
        <w:color w:val="000000"/>
        <w:lang w:val="en-GB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2"/>
        <w:szCs w:val="22"/>
        <w:color w:val="000000"/>
        <w:lang w:val="en-GB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sz w:val="22"/>
        <w:szCs w:val="22"/>
        <w:color w:val="000000"/>
        <w:lang w:val="en-GB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Verdana" w:hAnsi="Verdana" w:eastAsia="SimSun;宋体" w:cs=";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  <w:sz w:val="22"/>
      <w:szCs w:val="22"/>
      <w:lang w:val="en-GB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start="0" w:end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LibreOffice/25.8.1.1$Linux_X86_64 LibreOffice_project/54047653041915e595ad4e45cccea684809c77b5</Application>
  <AppVersion>15.0000</AppVersion>
  <Pages>3</Pages>
  <Words>181</Words>
  <Characters>886</Characters>
  <CharactersWithSpaces>1120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2012-03-29T16:54:00Z</dcterms:created>
  <dc:creator>Fabia_Mike</dc:creator>
  <dc:description/>
  <dc:language>en-GB</dc:language>
  <cp:lastModifiedBy/>
  <cp:lastPrinted>2025-10-25T15:28:08Z</cp:lastPrinted>
  <dcterms:modified xsi:type="dcterms:W3CDTF">2025-11-25T19:46:50Z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